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4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411"/>
      </w:tblGrid>
      <w:tr w:rsidRPr="00B500E2" w:rsidR="0002613F" w:rsidTr="004D62D3" w14:paraId="0E790174" w14:textId="77777777">
        <w:trPr>
          <w:trHeight w:val="338"/>
          <w:jc w:val="center"/>
        </w:trPr>
        <w:tc>
          <w:tcPr>
            <w:tcW w:w="10206" w:type="dxa"/>
            <w:gridSpan w:val="2"/>
            <w:shd w:val="clear" w:color="auto" w:fill="auto"/>
          </w:tcPr>
          <w:p w:rsidRPr="00B500E2" w:rsidR="0002613F" w:rsidP="0034524A" w:rsidRDefault="0002613F" w14:paraId="19CDFD3E" w14:textId="77777777">
            <w:pPr>
              <w:pStyle w:val="Balk5"/>
              <w:spacing w:before="120" w:after="1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500E2">
              <w:rPr>
                <w:rFonts w:ascii="Times New Roman" w:hAnsi="Times New Roman"/>
                <w:i w:val="0"/>
                <w:sz w:val="22"/>
                <w:szCs w:val="22"/>
              </w:rPr>
              <w:t>Bu kısım öğrenci tarafından doldurulacaktır.</w:t>
            </w:r>
          </w:p>
        </w:tc>
      </w:tr>
      <w:tr w:rsidRPr="00B500E2" w:rsidR="0002613F" w:rsidTr="004D62D3" w14:paraId="043C562E" w14:textId="77777777">
        <w:trPr>
          <w:trHeight w:val="452" w:hRule="exact"/>
          <w:jc w:val="center"/>
        </w:trPr>
        <w:tc>
          <w:tcPr>
            <w:tcW w:w="2772" w:type="dxa"/>
            <w:vAlign w:val="center"/>
          </w:tcPr>
          <w:p w:rsidRPr="00B500E2" w:rsidR="0002613F" w:rsidP="0034524A" w:rsidRDefault="0002613F" w14:paraId="53396F05" w14:textId="77777777">
            <w:pPr>
              <w:spacing w:before="120" w:after="120"/>
              <w:rPr>
                <w:b/>
              </w:rPr>
            </w:pPr>
            <w:r w:rsidRPr="00B500E2">
              <w:rPr>
                <w:b/>
              </w:rPr>
              <w:t>Öğrenci No</w:t>
            </w:r>
          </w:p>
        </w:tc>
        <w:tc>
          <w:tcPr>
            <w:tcW w:w="7434" w:type="dxa"/>
            <w:vAlign w:val="center"/>
          </w:tcPr>
          <w:p w:rsidRPr="00B500E2" w:rsidR="0002613F" w:rsidP="0034524A" w:rsidRDefault="0002613F" w14:paraId="5D64EF47" w14:textId="77777777">
            <w:pPr>
              <w:spacing w:before="120" w:after="120"/>
            </w:pPr>
          </w:p>
        </w:tc>
      </w:tr>
      <w:tr w:rsidRPr="00B500E2" w:rsidR="0002613F" w:rsidTr="004D62D3" w14:paraId="0BEE8DC6" w14:textId="77777777">
        <w:trPr>
          <w:trHeight w:val="452" w:hRule="exact"/>
          <w:jc w:val="center"/>
        </w:trPr>
        <w:tc>
          <w:tcPr>
            <w:tcW w:w="2772" w:type="dxa"/>
            <w:vAlign w:val="center"/>
          </w:tcPr>
          <w:p w:rsidRPr="00B500E2" w:rsidR="0002613F" w:rsidP="0034524A" w:rsidRDefault="0002613F" w14:paraId="19C2DEF5" w14:textId="77777777">
            <w:pPr>
              <w:spacing w:before="120" w:after="120"/>
              <w:rPr>
                <w:b/>
              </w:rPr>
            </w:pPr>
            <w:r w:rsidRPr="00B500E2">
              <w:rPr>
                <w:b/>
              </w:rPr>
              <w:t>Adı-Soyadı</w:t>
            </w:r>
          </w:p>
        </w:tc>
        <w:tc>
          <w:tcPr>
            <w:tcW w:w="7434" w:type="dxa"/>
            <w:vAlign w:val="center"/>
          </w:tcPr>
          <w:p w:rsidRPr="00B500E2" w:rsidR="0002613F" w:rsidP="0034524A" w:rsidRDefault="0002613F" w14:paraId="63F011FA" w14:textId="77777777">
            <w:pPr>
              <w:spacing w:before="120" w:after="120"/>
            </w:pPr>
          </w:p>
        </w:tc>
      </w:tr>
      <w:tr w:rsidRPr="00B500E2" w:rsidR="0002613F" w:rsidTr="004D62D3" w14:paraId="2764137F" w14:textId="77777777">
        <w:trPr>
          <w:trHeight w:val="452" w:hRule="exact"/>
          <w:jc w:val="center"/>
        </w:trPr>
        <w:tc>
          <w:tcPr>
            <w:tcW w:w="2772" w:type="dxa"/>
            <w:vAlign w:val="center"/>
          </w:tcPr>
          <w:p w:rsidRPr="00B500E2" w:rsidR="0002613F" w:rsidP="0034524A" w:rsidRDefault="0002613F" w14:paraId="59C19243" w14:textId="77777777">
            <w:pPr>
              <w:spacing w:before="120" w:after="120"/>
              <w:rPr>
                <w:b/>
              </w:rPr>
            </w:pPr>
            <w:r w:rsidRPr="00B500E2">
              <w:rPr>
                <w:b/>
              </w:rPr>
              <w:t>T.C. Kimlik Numarası</w:t>
            </w:r>
          </w:p>
        </w:tc>
        <w:tc>
          <w:tcPr>
            <w:tcW w:w="7434" w:type="dxa"/>
            <w:vAlign w:val="center"/>
          </w:tcPr>
          <w:p w:rsidRPr="00B500E2" w:rsidR="0002613F" w:rsidP="0034524A" w:rsidRDefault="0002613F" w14:paraId="7214EA0E" w14:textId="77777777">
            <w:pPr>
              <w:spacing w:before="120" w:after="120"/>
            </w:pPr>
          </w:p>
        </w:tc>
      </w:tr>
      <w:tr w:rsidRPr="00B500E2" w:rsidR="0002613F" w:rsidTr="004D62D3" w14:paraId="5DB768D9" w14:textId="77777777">
        <w:trPr>
          <w:trHeight w:val="452" w:hRule="exact"/>
          <w:jc w:val="center"/>
        </w:trPr>
        <w:tc>
          <w:tcPr>
            <w:tcW w:w="2772" w:type="dxa"/>
            <w:vAlign w:val="center"/>
          </w:tcPr>
          <w:p w:rsidRPr="00B500E2" w:rsidR="0002613F" w:rsidP="0034524A" w:rsidRDefault="0002613F" w14:paraId="454CC514" w14:textId="77777777">
            <w:pPr>
              <w:spacing w:before="120" w:after="120"/>
              <w:rPr>
                <w:b/>
              </w:rPr>
            </w:pPr>
            <w:r w:rsidRPr="00B500E2">
              <w:rPr>
                <w:b/>
              </w:rPr>
              <w:t>Telefon / Mail</w:t>
            </w:r>
          </w:p>
        </w:tc>
        <w:tc>
          <w:tcPr>
            <w:tcW w:w="7434" w:type="dxa"/>
            <w:vAlign w:val="center"/>
          </w:tcPr>
          <w:p w:rsidRPr="00B500E2" w:rsidR="0002613F" w:rsidP="0034524A" w:rsidRDefault="0002613F" w14:paraId="2D317738" w14:textId="77777777">
            <w:pPr>
              <w:spacing w:before="120" w:after="120"/>
            </w:pPr>
          </w:p>
        </w:tc>
      </w:tr>
      <w:tr w:rsidRPr="00B500E2" w:rsidR="0002613F" w:rsidTr="004D62D3" w14:paraId="48300551" w14:textId="77777777">
        <w:trPr>
          <w:trHeight w:val="452" w:hRule="exact"/>
          <w:jc w:val="center"/>
        </w:trPr>
        <w:tc>
          <w:tcPr>
            <w:tcW w:w="2772" w:type="dxa"/>
            <w:vAlign w:val="center"/>
          </w:tcPr>
          <w:p w:rsidRPr="00B500E2" w:rsidR="0002613F" w:rsidP="0034524A" w:rsidRDefault="0002613F" w14:paraId="603E2DF0" w14:textId="77777777">
            <w:pPr>
              <w:spacing w:before="120" w:after="120"/>
              <w:rPr>
                <w:b/>
              </w:rPr>
            </w:pPr>
            <w:r w:rsidRPr="00B500E2">
              <w:rPr>
                <w:b/>
              </w:rPr>
              <w:t>Adres</w:t>
            </w:r>
          </w:p>
        </w:tc>
        <w:tc>
          <w:tcPr>
            <w:tcW w:w="7434" w:type="dxa"/>
            <w:vAlign w:val="center"/>
          </w:tcPr>
          <w:p w:rsidRPr="00B500E2" w:rsidR="0002613F" w:rsidP="0034524A" w:rsidRDefault="0002613F" w14:paraId="4C75399C" w14:textId="77777777">
            <w:pPr>
              <w:spacing w:before="120" w:after="120"/>
            </w:pPr>
          </w:p>
        </w:tc>
      </w:tr>
      <w:tr w:rsidRPr="00B500E2" w:rsidR="0002613F" w:rsidTr="004D62D3" w14:paraId="7DD48C89" w14:textId="77777777">
        <w:trPr>
          <w:trHeight w:val="519" w:hRule="exact"/>
          <w:jc w:val="center"/>
        </w:trPr>
        <w:tc>
          <w:tcPr>
            <w:tcW w:w="2772" w:type="dxa"/>
            <w:vAlign w:val="center"/>
          </w:tcPr>
          <w:p w:rsidRPr="00B500E2" w:rsidR="0002613F" w:rsidP="0034524A" w:rsidRDefault="0002613F" w14:paraId="7548C0A0" w14:textId="77777777">
            <w:pPr>
              <w:spacing w:before="120" w:after="120"/>
              <w:rPr>
                <w:b/>
              </w:rPr>
            </w:pPr>
            <w:r w:rsidRPr="00B500E2">
              <w:rPr>
                <w:b/>
              </w:rPr>
              <w:t>Programı</w:t>
            </w:r>
          </w:p>
        </w:tc>
        <w:tc>
          <w:tcPr>
            <w:tcW w:w="7434" w:type="dxa"/>
            <w:vAlign w:val="center"/>
          </w:tcPr>
          <w:tbl>
            <w:tblPr>
              <w:tblStyle w:val="TabloKlavuzu"/>
              <w:tblW w:w="7298" w:type="dxa"/>
              <w:tblInd w:w="57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1656"/>
              <w:gridCol w:w="486"/>
              <w:gridCol w:w="1790"/>
              <w:gridCol w:w="486"/>
              <w:gridCol w:w="2394"/>
            </w:tblGrid>
            <w:tr w:rsidRPr="00B500E2" w:rsidR="0002613F" w:rsidTr="0034524A" w14:paraId="113BA36F" w14:textId="77777777">
              <w:trPr>
                <w:trHeight w:val="454" w:hRule="exact"/>
              </w:trPr>
              <w:tc>
                <w:tcPr>
                  <w:tcW w:w="425" w:type="dxa"/>
                  <w:vAlign w:val="center"/>
                </w:tcPr>
                <w:p w:rsidRPr="00B500E2" w:rsidR="0002613F" w:rsidP="0034524A" w:rsidRDefault="0002613F" w14:paraId="0312AFEB" w14:textId="7A7333FB">
                  <w:pPr>
                    <w:rPr>
                      <w:position w:val="-6"/>
                    </w:rPr>
                  </w:pPr>
                  <w:r w:rsidRPr="00B500E2">
                    <w:rPr>
                      <w:rFonts w:eastAsiaTheme="minorHAnsi"/>
                      <w:position w:val="-6"/>
                      <w:lang w:eastAsia="en-US"/>
                    </w:rPr>
                    <w:object w:dxaOrig="1440" w:dyaOrig="1440" w14:anchorId="51B65D9F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i1035" style="width:13.5pt;height:11.25pt" o:ole="" type="#_x0000_t75">
                        <v:imagedata o:title="" r:id="rId8"/>
                      </v:shape>
                      <w:control w:name="CheckBox1121311111111" w:shapeid="_x0000_i1035" r:id="rId9"/>
                    </w:object>
                  </w:r>
                  <w:r w:rsidRPr="00B500E2">
                    <w:t xml:space="preserve"> </w:t>
                  </w:r>
                </w:p>
              </w:tc>
              <w:tc>
                <w:tcPr>
                  <w:tcW w:w="1701" w:type="dxa"/>
                  <w:vAlign w:val="center"/>
                </w:tcPr>
                <w:p w:rsidRPr="00B500E2" w:rsidR="0002613F" w:rsidP="0034524A" w:rsidRDefault="0002613F" w14:paraId="7EF36C29" w14:textId="77777777">
                  <w:r w:rsidRPr="00B500E2">
                    <w:t xml:space="preserve">Tezli Yüksek Lisans </w:t>
                  </w:r>
                </w:p>
              </w:tc>
              <w:tc>
                <w:tcPr>
                  <w:tcW w:w="425" w:type="dxa"/>
                  <w:vAlign w:val="center"/>
                </w:tcPr>
                <w:p w:rsidRPr="00B500E2" w:rsidR="0002613F" w:rsidP="0034524A" w:rsidRDefault="0002613F" w14:paraId="5B895E07" w14:textId="20B312FD">
                  <w:pPr>
                    <w:rPr>
                      <w:position w:val="-6"/>
                    </w:rPr>
                  </w:pPr>
                  <w:r w:rsidRPr="00B500E2">
                    <w:rPr>
                      <w:rFonts w:eastAsiaTheme="minorHAnsi"/>
                      <w:position w:val="-6"/>
                      <w:lang w:eastAsia="en-US"/>
                    </w:rPr>
                    <w:object w:dxaOrig="1440" w:dyaOrig="1440" w14:anchorId="5C328EBA">
                      <v:shape id="_x0000_i1037" style="width:13.5pt;height:11.25pt" o:ole="" type="#_x0000_t75">
                        <v:imagedata o:title="" r:id="rId8"/>
                      </v:shape>
                      <w:control w:name="CheckBox11213111211" w:shapeid="_x0000_i1037" r:id="rId10"/>
                    </w:object>
                  </w:r>
                  <w:r w:rsidRPr="00B500E2">
                    <w:t xml:space="preserve"> </w:t>
                  </w:r>
                </w:p>
              </w:tc>
              <w:tc>
                <w:tcPr>
                  <w:tcW w:w="1843" w:type="dxa"/>
                  <w:vAlign w:val="center"/>
                </w:tcPr>
                <w:p w:rsidRPr="00B500E2" w:rsidR="0002613F" w:rsidP="0034524A" w:rsidRDefault="0002613F" w14:paraId="3FE90A22" w14:textId="77777777">
                  <w:r w:rsidRPr="00B500E2">
                    <w:t>Tezsiz Yüksek Lisans</w:t>
                  </w:r>
                </w:p>
              </w:tc>
              <w:tc>
                <w:tcPr>
                  <w:tcW w:w="425" w:type="dxa"/>
                  <w:vAlign w:val="center"/>
                </w:tcPr>
                <w:p w:rsidRPr="00B500E2" w:rsidR="0002613F" w:rsidP="0034524A" w:rsidRDefault="0002613F" w14:paraId="6A36A127" w14:textId="6CCFC2A8">
                  <w:r w:rsidRPr="00B500E2">
                    <w:rPr>
                      <w:rFonts w:eastAsiaTheme="minorHAnsi"/>
                      <w:position w:val="-6"/>
                      <w:lang w:eastAsia="en-US"/>
                    </w:rPr>
                    <w:object w:dxaOrig="1440" w:dyaOrig="1440" w14:anchorId="1A9A59FA">
                      <v:shape id="_x0000_i1039" style="width:13.5pt;height:11.25pt" o:ole="" type="#_x0000_t75">
                        <v:imagedata o:title="" r:id="rId8"/>
                      </v:shape>
                      <w:control w:name="CheckBox112131111211" w:shapeid="_x0000_i1039" r:id="rId11"/>
                    </w:object>
                  </w:r>
                  <w:r w:rsidRPr="00B500E2">
                    <w:t xml:space="preserve"> </w:t>
                  </w:r>
                </w:p>
              </w:tc>
              <w:tc>
                <w:tcPr>
                  <w:tcW w:w="2479" w:type="dxa"/>
                  <w:vAlign w:val="center"/>
                </w:tcPr>
                <w:p w:rsidRPr="00B500E2" w:rsidR="0002613F" w:rsidP="0034524A" w:rsidRDefault="0002613F" w14:paraId="4CD13719" w14:textId="77777777">
                  <w:r w:rsidRPr="00B500E2">
                    <w:t>Doktora</w:t>
                  </w:r>
                </w:p>
              </w:tc>
            </w:tr>
          </w:tbl>
          <w:p w:rsidRPr="00B500E2" w:rsidR="0002613F" w:rsidP="0034524A" w:rsidRDefault="0002613F" w14:paraId="37F99BA3" w14:textId="77777777">
            <w:pPr>
              <w:spacing w:before="120" w:after="120"/>
            </w:pPr>
          </w:p>
        </w:tc>
      </w:tr>
      <w:tr w:rsidRPr="00B500E2" w:rsidR="0002613F" w:rsidTr="004D62D3" w14:paraId="3135B30F" w14:textId="77777777">
        <w:trPr>
          <w:trHeight w:val="452" w:hRule="exact"/>
          <w:jc w:val="center"/>
        </w:trPr>
        <w:tc>
          <w:tcPr>
            <w:tcW w:w="2772" w:type="dxa"/>
            <w:vAlign w:val="center"/>
          </w:tcPr>
          <w:p w:rsidRPr="00B500E2" w:rsidR="0002613F" w:rsidP="0034524A" w:rsidRDefault="0002613F" w14:paraId="5E20592E" w14:textId="77777777">
            <w:pPr>
              <w:spacing w:before="120" w:after="120"/>
              <w:rPr>
                <w:b/>
              </w:rPr>
            </w:pPr>
            <w:r w:rsidRPr="00B500E2">
              <w:rPr>
                <w:b/>
              </w:rPr>
              <w:t>Programı</w:t>
            </w:r>
          </w:p>
        </w:tc>
        <w:tc>
          <w:tcPr>
            <w:tcW w:w="7434" w:type="dxa"/>
            <w:vAlign w:val="center"/>
          </w:tcPr>
          <w:tbl>
            <w:tblPr>
              <w:tblStyle w:val="TabloKlavuzu"/>
              <w:tblW w:w="6944" w:type="dxa"/>
              <w:tblInd w:w="57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1672"/>
              <w:gridCol w:w="486"/>
              <w:gridCol w:w="4300"/>
            </w:tblGrid>
            <w:tr w:rsidRPr="00B500E2" w:rsidR="0002613F" w:rsidTr="0034524A" w14:paraId="441C935E" w14:textId="77777777">
              <w:trPr>
                <w:trHeight w:val="454" w:hRule="exact"/>
              </w:trPr>
              <w:tc>
                <w:tcPr>
                  <w:tcW w:w="425" w:type="dxa"/>
                  <w:vAlign w:val="center"/>
                </w:tcPr>
                <w:p w:rsidRPr="00B500E2" w:rsidR="0002613F" w:rsidP="0034524A" w:rsidRDefault="0002613F" w14:paraId="1A0A2BD4" w14:textId="3E157378">
                  <w:pPr>
                    <w:rPr>
                      <w:position w:val="-6"/>
                    </w:rPr>
                  </w:pPr>
                  <w:r w:rsidRPr="00B500E2">
                    <w:rPr>
                      <w:rFonts w:eastAsiaTheme="minorHAnsi"/>
                      <w:position w:val="-6"/>
                      <w:lang w:eastAsia="en-US"/>
                    </w:rPr>
                    <w:object w:dxaOrig="1440" w:dyaOrig="1440" w14:anchorId="2E7A8E95">
                      <v:shape id="_x0000_i1041" style="width:13.5pt;height:11.25pt" o:ole="" type="#_x0000_t75">
                        <v:imagedata o:title="" r:id="rId8"/>
                      </v:shape>
                      <w:control w:name="CheckBox112131111111" w:shapeid="_x0000_i1041" r:id="rId12"/>
                    </w:object>
                  </w:r>
                  <w:r w:rsidRPr="00B500E2">
                    <w:t xml:space="preserve"> </w:t>
                  </w:r>
                </w:p>
              </w:tc>
              <w:tc>
                <w:tcPr>
                  <w:tcW w:w="1701" w:type="dxa"/>
                  <w:vAlign w:val="center"/>
                </w:tcPr>
                <w:p w:rsidRPr="00B500E2" w:rsidR="0002613F" w:rsidP="0034524A" w:rsidRDefault="0002613F" w14:paraId="13402FFF" w14:textId="77777777">
                  <w:r w:rsidRPr="00B500E2">
                    <w:t xml:space="preserve">Güz </w:t>
                  </w:r>
                </w:p>
              </w:tc>
              <w:tc>
                <w:tcPr>
                  <w:tcW w:w="425" w:type="dxa"/>
                  <w:vAlign w:val="center"/>
                </w:tcPr>
                <w:p w:rsidRPr="00B500E2" w:rsidR="0002613F" w:rsidP="0034524A" w:rsidRDefault="0002613F" w14:paraId="207E0428" w14:textId="6815CBC0">
                  <w:r w:rsidRPr="00B500E2">
                    <w:rPr>
                      <w:rFonts w:eastAsiaTheme="minorHAnsi"/>
                      <w:position w:val="-6"/>
                      <w:lang w:eastAsia="en-US"/>
                    </w:rPr>
                    <w:object w:dxaOrig="1440" w:dyaOrig="1440" w14:anchorId="2EBCBDE6">
                      <v:shape id="_x0000_i1043" style="width:13.5pt;height:11.25pt" o:ole="" type="#_x0000_t75">
                        <v:imagedata o:title="" r:id="rId8"/>
                      </v:shape>
                      <w:control w:name="CheckBox11213111121" w:shapeid="_x0000_i1043" r:id="rId13"/>
                    </w:object>
                  </w:r>
                  <w:r w:rsidRPr="00B500E2">
                    <w:t xml:space="preserve"> </w:t>
                  </w:r>
                </w:p>
              </w:tc>
              <w:tc>
                <w:tcPr>
                  <w:tcW w:w="4393" w:type="dxa"/>
                  <w:vAlign w:val="center"/>
                </w:tcPr>
                <w:p w:rsidRPr="00B500E2" w:rsidR="0002613F" w:rsidP="0034524A" w:rsidRDefault="0002613F" w14:paraId="1D72470E" w14:textId="77777777">
                  <w:r w:rsidRPr="00B500E2">
                    <w:t>Bahar                              2</w:t>
                  </w:r>
                  <w:proofErr w:type="gramStart"/>
                  <w:r w:rsidRPr="00B500E2">
                    <w:t>…….</w:t>
                  </w:r>
                  <w:proofErr w:type="gramEnd"/>
                  <w:r w:rsidRPr="00B500E2">
                    <w:t>. / 2</w:t>
                  </w:r>
                  <w:proofErr w:type="gramStart"/>
                  <w:r w:rsidRPr="00B500E2">
                    <w:t>…….</w:t>
                  </w:r>
                  <w:proofErr w:type="gramEnd"/>
                  <w:r w:rsidRPr="00B500E2">
                    <w:t>.</w:t>
                  </w:r>
                </w:p>
              </w:tc>
            </w:tr>
          </w:tbl>
          <w:p w:rsidRPr="00B500E2" w:rsidR="0002613F" w:rsidP="0034524A" w:rsidRDefault="0002613F" w14:paraId="174E483B" w14:textId="77777777">
            <w:pPr>
              <w:spacing w:before="120" w:after="120"/>
            </w:pPr>
          </w:p>
        </w:tc>
      </w:tr>
      <w:tr w:rsidRPr="00B500E2" w:rsidR="0002613F" w:rsidTr="004D62D3" w14:paraId="28A362A2" w14:textId="77777777">
        <w:trPr>
          <w:trHeight w:val="431" w:hRule="exact"/>
          <w:jc w:val="center"/>
        </w:trPr>
        <w:tc>
          <w:tcPr>
            <w:tcW w:w="2772" w:type="dxa"/>
            <w:vAlign w:val="center"/>
          </w:tcPr>
          <w:p w:rsidRPr="00B500E2" w:rsidR="0002613F" w:rsidP="0034524A" w:rsidRDefault="0002613F" w14:paraId="7423260E" w14:textId="77777777">
            <w:pPr>
              <w:rPr>
                <w:b/>
              </w:rPr>
            </w:pPr>
            <w:r w:rsidRPr="00B500E2">
              <w:rPr>
                <w:b/>
              </w:rPr>
              <w:t>İmzası</w:t>
            </w:r>
          </w:p>
        </w:tc>
        <w:tc>
          <w:tcPr>
            <w:tcW w:w="7434" w:type="dxa"/>
            <w:vAlign w:val="center"/>
          </w:tcPr>
          <w:p w:rsidRPr="00B500E2" w:rsidR="0002613F" w:rsidP="0034524A" w:rsidRDefault="0002613F" w14:paraId="0377DE9A" w14:textId="77777777">
            <w:pPr>
              <w:tabs>
                <w:tab w:val="left" w:pos="290"/>
              </w:tabs>
            </w:pPr>
          </w:p>
        </w:tc>
      </w:tr>
    </w:tbl>
    <w:p w:rsidRPr="00B500E2" w:rsidR="0002613F" w:rsidP="0002613F" w:rsidRDefault="0002613F" w14:paraId="1F0BAC88" w14:textId="77777777"/>
    <w:tbl>
      <w:tblPr>
        <w:tblStyle w:val="TabloKlavuzu"/>
        <w:tblW w:w="494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05"/>
        <w:gridCol w:w="68"/>
        <w:gridCol w:w="3670"/>
        <w:gridCol w:w="929"/>
        <w:gridCol w:w="2937"/>
        <w:gridCol w:w="1366"/>
      </w:tblGrid>
      <w:tr w:rsidRPr="00B500E2" w:rsidR="0002613F" w:rsidTr="004D62D3" w14:paraId="33F1A183" w14:textId="77777777">
        <w:trPr>
          <w:trHeight w:val="567" w:hRule="exact"/>
          <w:jc w:val="center"/>
        </w:trPr>
        <w:tc>
          <w:tcPr>
            <w:tcW w:w="1017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B500E2" w:rsidR="0002613F" w:rsidP="0034524A" w:rsidRDefault="0002613F" w14:paraId="1DE6A26B" w14:textId="77777777">
            <w:pPr>
              <w:jc w:val="center"/>
              <w:rPr>
                <w:b/>
              </w:rPr>
            </w:pPr>
            <w:r w:rsidRPr="00B500E2">
              <w:rPr>
                <w:b/>
              </w:rPr>
              <w:t>Almak İstediği Ders(</w:t>
            </w:r>
            <w:proofErr w:type="spellStart"/>
            <w:r w:rsidRPr="00B500E2">
              <w:rPr>
                <w:b/>
              </w:rPr>
              <w:t>ler</w:t>
            </w:r>
            <w:proofErr w:type="spellEnd"/>
            <w:r w:rsidRPr="00B500E2">
              <w:rPr>
                <w:b/>
              </w:rPr>
              <w:t>)</w:t>
            </w:r>
          </w:p>
        </w:tc>
      </w:tr>
      <w:tr w:rsidRPr="00B500E2" w:rsidR="0002613F" w:rsidTr="004D62D3" w14:paraId="4B707275" w14:textId="77777777">
        <w:trPr>
          <w:trHeight w:val="607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0E2" w:rsidR="0002613F" w:rsidP="0034524A" w:rsidRDefault="0002613F" w14:paraId="57CDF2BC" w14:textId="77777777">
            <w:pPr>
              <w:rPr>
                <w:b/>
              </w:rPr>
            </w:pPr>
            <w:r w:rsidRPr="00B500E2">
              <w:rPr>
                <w:b/>
              </w:rPr>
              <w:t>Dersin Kodu</w:t>
            </w:r>
          </w:p>
        </w:tc>
        <w:tc>
          <w:tcPr>
            <w:tcW w:w="4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0E2" w:rsidR="0002613F" w:rsidP="0034524A" w:rsidRDefault="0002613F" w14:paraId="12E5EF77" w14:textId="77777777">
            <w:pPr>
              <w:jc w:val="center"/>
              <w:rPr>
                <w:b/>
              </w:rPr>
            </w:pPr>
            <w:r w:rsidRPr="00B500E2">
              <w:rPr>
                <w:b/>
              </w:rPr>
              <w:t>Dersin Adı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0E2" w:rsidR="0002613F" w:rsidP="0034524A" w:rsidRDefault="0002613F" w14:paraId="1A20618E" w14:textId="77777777">
            <w:pPr>
              <w:jc w:val="center"/>
              <w:rPr>
                <w:b/>
              </w:rPr>
            </w:pPr>
            <w:r w:rsidRPr="00B500E2">
              <w:rPr>
                <w:b/>
              </w:rPr>
              <w:t>Verildiği Enstitü Anabilim Dalı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28" w:type="dxa"/>
            </w:tcMar>
            <w:vAlign w:val="center"/>
          </w:tcPr>
          <w:p w:rsidRPr="00B500E2" w:rsidR="0002613F" w:rsidP="0034524A" w:rsidRDefault="0002613F" w14:paraId="674B3656" w14:textId="77777777">
            <w:pPr>
              <w:jc w:val="center"/>
              <w:rPr>
                <w:b/>
              </w:rPr>
            </w:pPr>
            <w:r w:rsidRPr="00B500E2">
              <w:rPr>
                <w:b/>
              </w:rPr>
              <w:t>Kredi/AKTS</w:t>
            </w:r>
          </w:p>
        </w:tc>
      </w:tr>
      <w:tr w:rsidRPr="00B500E2" w:rsidR="0002613F" w:rsidTr="004D62D3" w14:paraId="312B3E42" w14:textId="77777777">
        <w:trPr>
          <w:trHeight w:val="567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0E2" w:rsidR="0002613F" w:rsidP="0034524A" w:rsidRDefault="0002613F" w14:paraId="33E3DDF4" w14:textId="77777777">
            <w:pPr>
              <w:jc w:val="center"/>
              <w:rPr>
                <w:b/>
              </w:rPr>
            </w:pPr>
          </w:p>
        </w:tc>
        <w:tc>
          <w:tcPr>
            <w:tcW w:w="4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0E2" w:rsidR="0002613F" w:rsidP="0034524A" w:rsidRDefault="0002613F" w14:paraId="47C69F40" w14:textId="77777777">
            <w:pPr>
              <w:jc w:val="center"/>
              <w:rPr>
                <w:b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0E2" w:rsidR="0002613F" w:rsidP="0034524A" w:rsidRDefault="0002613F" w14:paraId="29D82A46" w14:textId="77777777">
            <w:pPr>
              <w:jc w:val="center"/>
              <w:rPr>
                <w:b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28" w:type="dxa"/>
            </w:tcMar>
            <w:vAlign w:val="center"/>
          </w:tcPr>
          <w:p w:rsidRPr="00B500E2" w:rsidR="0002613F" w:rsidP="0034524A" w:rsidRDefault="0002613F" w14:paraId="64DA98F8" w14:textId="77777777">
            <w:pPr>
              <w:jc w:val="center"/>
              <w:rPr>
                <w:b/>
              </w:rPr>
            </w:pPr>
          </w:p>
        </w:tc>
      </w:tr>
      <w:tr w:rsidRPr="00B500E2" w:rsidR="0002613F" w:rsidTr="004D62D3" w14:paraId="523A0F5D" w14:textId="77777777">
        <w:trPr>
          <w:trHeight w:val="567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0E2" w:rsidR="0002613F" w:rsidP="0034524A" w:rsidRDefault="0002613F" w14:paraId="63002D7C" w14:textId="77777777">
            <w:pPr>
              <w:jc w:val="center"/>
              <w:rPr>
                <w:b/>
              </w:rPr>
            </w:pPr>
          </w:p>
        </w:tc>
        <w:tc>
          <w:tcPr>
            <w:tcW w:w="4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0E2" w:rsidR="0002613F" w:rsidP="0034524A" w:rsidRDefault="0002613F" w14:paraId="18DDE124" w14:textId="77777777">
            <w:pPr>
              <w:jc w:val="center"/>
              <w:rPr>
                <w:b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0E2" w:rsidR="0002613F" w:rsidP="0034524A" w:rsidRDefault="0002613F" w14:paraId="1312D58F" w14:textId="77777777">
            <w:pPr>
              <w:jc w:val="center"/>
              <w:rPr>
                <w:b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28" w:type="dxa"/>
            </w:tcMar>
            <w:vAlign w:val="center"/>
          </w:tcPr>
          <w:p w:rsidRPr="00B500E2" w:rsidR="0002613F" w:rsidP="0034524A" w:rsidRDefault="0002613F" w14:paraId="54977A42" w14:textId="77777777">
            <w:pPr>
              <w:jc w:val="center"/>
              <w:rPr>
                <w:b/>
              </w:rPr>
            </w:pPr>
          </w:p>
        </w:tc>
      </w:tr>
      <w:tr w:rsidRPr="00B500E2" w:rsidR="0002613F" w:rsidTr="004D62D3" w14:paraId="70F3431C" w14:textId="77777777">
        <w:trPr>
          <w:trHeight w:val="567" w:hRule="exact"/>
          <w:jc w:val="center"/>
        </w:trPr>
        <w:tc>
          <w:tcPr>
            <w:tcW w:w="1017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B500E2" w:rsidR="0002613F" w:rsidP="0034524A" w:rsidRDefault="0002613F" w14:paraId="0F23F178" w14:textId="77777777">
            <w:pPr>
              <w:jc w:val="center"/>
              <w:rPr>
                <w:b/>
              </w:rPr>
            </w:pPr>
            <w:r w:rsidRPr="00B500E2">
              <w:rPr>
                <w:b/>
              </w:rPr>
              <w:t>Anabilim Dalı Onayı</w:t>
            </w:r>
          </w:p>
        </w:tc>
      </w:tr>
      <w:tr w:rsidRPr="00B500E2" w:rsidR="0002613F" w:rsidTr="004D62D3" w14:paraId="22B6EB04" w14:textId="77777777">
        <w:trPr>
          <w:trHeight w:val="454" w:hRule="exact"/>
          <w:jc w:val="center"/>
        </w:trPr>
        <w:tc>
          <w:tcPr>
            <w:tcW w:w="49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0E2" w:rsidR="0002613F" w:rsidP="0034524A" w:rsidRDefault="0002613F" w14:paraId="3F62840E" w14:textId="77777777">
            <w:pPr>
              <w:rPr>
                <w:b/>
              </w:rPr>
            </w:pPr>
            <w:r w:rsidRPr="00B500E2">
              <w:rPr>
                <w:b/>
              </w:rPr>
              <w:t>Enstitü Anabilim Dalı</w:t>
            </w:r>
          </w:p>
        </w:tc>
        <w:tc>
          <w:tcPr>
            <w:tcW w:w="5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B500E2" w:rsidR="0002613F" w:rsidP="0034524A" w:rsidRDefault="0002613F" w14:paraId="4170E2BB" w14:textId="77777777"/>
        </w:tc>
      </w:tr>
      <w:tr w:rsidRPr="00B500E2" w:rsidR="0002613F" w:rsidTr="004D62D3" w14:paraId="135B1487" w14:textId="77777777">
        <w:trPr>
          <w:trHeight w:val="510" w:hRule="exact"/>
          <w:jc w:val="center"/>
        </w:trPr>
        <w:tc>
          <w:tcPr>
            <w:tcW w:w="49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0E2" w:rsidR="0002613F" w:rsidP="0034524A" w:rsidRDefault="0002613F" w14:paraId="5E62AC14" w14:textId="77777777">
            <w:pPr>
              <w:rPr>
                <w:b/>
              </w:rPr>
            </w:pPr>
            <w:r w:rsidRPr="00B500E2">
              <w:rPr>
                <w:b/>
              </w:rPr>
              <w:t>Enstitü Anabilim Dalı Başkanı: Unvanı, Adı Soyadı</w:t>
            </w:r>
          </w:p>
        </w:tc>
        <w:tc>
          <w:tcPr>
            <w:tcW w:w="5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B500E2" w:rsidR="0002613F" w:rsidP="0034524A" w:rsidRDefault="0002613F" w14:paraId="0A705AE1" w14:textId="77777777"/>
        </w:tc>
      </w:tr>
      <w:tr w:rsidRPr="00B500E2" w:rsidR="0002613F" w:rsidTr="004D62D3" w14:paraId="0F886E28" w14:textId="77777777">
        <w:trPr>
          <w:trHeight w:val="454" w:hRule="exact"/>
          <w:jc w:val="center"/>
        </w:trPr>
        <w:tc>
          <w:tcPr>
            <w:tcW w:w="49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0E2" w:rsidR="0002613F" w:rsidP="0034524A" w:rsidRDefault="0002613F" w14:paraId="282F27A8" w14:textId="77777777">
            <w:pPr>
              <w:rPr>
                <w:b/>
              </w:rPr>
            </w:pPr>
            <w:r w:rsidRPr="00B500E2">
              <w:rPr>
                <w:b/>
              </w:rPr>
              <w:t>Tarih / İmza</w:t>
            </w:r>
          </w:p>
        </w:tc>
        <w:tc>
          <w:tcPr>
            <w:tcW w:w="5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B500E2" w:rsidR="0002613F" w:rsidP="0034524A" w:rsidRDefault="0002613F" w14:paraId="34111CBE" w14:textId="77777777">
            <w:r w:rsidRPr="00B500E2">
              <w:t>…/…/20…</w:t>
            </w:r>
          </w:p>
        </w:tc>
      </w:tr>
      <w:tr w:rsidRPr="00B500E2" w:rsidR="0002613F" w:rsidTr="004D62D3" w14:paraId="01E8C834" w14:textId="77777777">
        <w:trPr>
          <w:trHeight w:val="1486" w:hRule="exac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0E2" w:rsidR="0002613F" w:rsidP="0034524A" w:rsidRDefault="0002613F" w14:paraId="53A180D9" w14:textId="77777777">
            <w:pPr>
              <w:rPr>
                <w:b/>
              </w:rPr>
            </w:pPr>
            <w:r w:rsidRPr="00B500E2">
              <w:rPr>
                <w:b/>
              </w:rPr>
              <w:t>EKLER</w:t>
            </w:r>
          </w:p>
        </w:tc>
        <w:tc>
          <w:tcPr>
            <w:tcW w:w="8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B500E2" w:rsidR="0002613F" w:rsidP="0034524A" w:rsidRDefault="0002613F" w14:paraId="75D8F093" w14:textId="77777777">
            <w:r w:rsidRPr="00B500E2">
              <w:t>1.</w:t>
            </w:r>
            <w:r w:rsidRPr="00B500E2">
              <w:tab/>
              <w:t xml:space="preserve">Onaylı lisans diploma sureti veya öğrenci belgesi </w:t>
            </w:r>
          </w:p>
          <w:p w:rsidRPr="00B500E2" w:rsidR="0002613F" w:rsidP="0034524A" w:rsidRDefault="0002613F" w14:paraId="1E923F40" w14:textId="77777777">
            <w:r w:rsidRPr="00B500E2">
              <w:t>2.</w:t>
            </w:r>
            <w:r w:rsidRPr="00B500E2">
              <w:tab/>
              <w:t xml:space="preserve">Onaylı not belgesi sureti </w:t>
            </w:r>
          </w:p>
          <w:p w:rsidRPr="00B500E2" w:rsidR="0002613F" w:rsidP="0034524A" w:rsidRDefault="0002613F" w14:paraId="6B9139DD" w14:textId="77777777">
            <w:r w:rsidRPr="00B500E2">
              <w:t>3.</w:t>
            </w:r>
            <w:r w:rsidRPr="00B500E2">
              <w:tab/>
              <w:t xml:space="preserve">Onaylı nüfus cüzdanı sureti </w:t>
            </w:r>
          </w:p>
          <w:p w:rsidRPr="00B500E2" w:rsidR="0002613F" w:rsidP="0034524A" w:rsidRDefault="0002613F" w14:paraId="3D65B54B" w14:textId="77777777">
            <w:r w:rsidRPr="00B500E2">
              <w:t>4.</w:t>
            </w:r>
            <w:r w:rsidRPr="00B500E2">
              <w:tab/>
              <w:t>İngilizce yeterlik belgesi (İngilizce dersler için)</w:t>
            </w:r>
          </w:p>
        </w:tc>
      </w:tr>
      <w:tr w:rsidRPr="00B500E2" w:rsidR="0002613F" w:rsidTr="004D62D3" w14:paraId="2F7A500C" w14:textId="77777777">
        <w:trPr>
          <w:trHeight w:val="441"/>
          <w:jc w:val="center"/>
        </w:trPr>
        <w:tc>
          <w:tcPr>
            <w:tcW w:w="1017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B500E2" w:rsidR="0002613F" w:rsidP="0034524A" w:rsidRDefault="0002613F" w14:paraId="5A553114" w14:textId="77777777">
            <w:r w:rsidRPr="00B500E2">
              <w:t>•</w:t>
            </w:r>
            <w:r w:rsidRPr="00B500E2">
              <w:tab/>
              <w:t>Bu formun Ders Kayıt / Kayıt Yenileme sürecinde teslim edilmesi gereklidir.</w:t>
            </w:r>
          </w:p>
          <w:p w:rsidRPr="00B500E2" w:rsidR="0002613F" w:rsidP="0034524A" w:rsidRDefault="0002613F" w14:paraId="1148C355" w14:textId="77777777">
            <w:r w:rsidRPr="00B500E2">
              <w:t>•</w:t>
            </w:r>
            <w:r w:rsidRPr="00B500E2">
              <w:tab/>
              <w:t>Öğrenim süresi boyunca diğer yükseköğretim kurumlarından toplam en fazla iki adet ders alınabilir.</w:t>
            </w:r>
          </w:p>
        </w:tc>
      </w:tr>
    </w:tbl>
    <w:p w:rsidRPr="00B500E2" w:rsidR="0002613F" w:rsidP="0002613F" w:rsidRDefault="0002613F" w14:paraId="025DB0BC" w14:textId="77777777"/>
    <w:tbl>
      <w:tblPr>
        <w:tblpPr w:leftFromText="141" w:rightFromText="141" w:vertAnchor="text" w:horzAnchor="margin" w:tblpXSpec="center" w:tblpY="19"/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76"/>
        <w:gridCol w:w="2944"/>
        <w:gridCol w:w="1281"/>
      </w:tblGrid>
      <w:tr w:rsidRPr="00B500E2" w:rsidR="0002613F" w:rsidTr="0034524A" w14:paraId="0A99A1B3" w14:textId="77777777">
        <w:trPr>
          <w:trHeight w:val="344"/>
        </w:trPr>
        <w:tc>
          <w:tcPr>
            <w:tcW w:w="5976" w:type="dxa"/>
            <w:vAlign w:val="center"/>
            <w:hideMark/>
          </w:tcPr>
          <w:p w:rsidRPr="00B500E2" w:rsidR="0002613F" w:rsidP="0034524A" w:rsidRDefault="0002613F" w14:paraId="5F51BDA3" w14:textId="77777777">
            <w:pPr>
              <w:ind w:left="-57" w:right="-57"/>
            </w:pPr>
            <w:r w:rsidRPr="00B500E2"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:rsidRPr="00B500E2" w:rsidR="0002613F" w:rsidP="0034524A" w:rsidRDefault="0002613F" w14:paraId="5DE50FE6" w14:textId="77777777">
            <w:pPr>
              <w:rPr>
                <w:lang w:eastAsia="en-US"/>
              </w:rPr>
            </w:pPr>
            <w:r w:rsidRPr="00B500E2">
              <w:t>Tarih: …/…/20…</w:t>
            </w:r>
          </w:p>
        </w:tc>
        <w:tc>
          <w:tcPr>
            <w:tcW w:w="1281" w:type="dxa"/>
            <w:vAlign w:val="center"/>
            <w:hideMark/>
          </w:tcPr>
          <w:p w:rsidRPr="00B500E2" w:rsidR="0002613F" w:rsidP="0034524A" w:rsidRDefault="0002613F" w14:paraId="379FDACC" w14:textId="77777777">
            <w:pPr>
              <w:rPr>
                <w:lang w:eastAsia="en-US"/>
              </w:rPr>
            </w:pPr>
            <w:r w:rsidRPr="00B500E2">
              <w:t>Karar No:</w:t>
            </w:r>
          </w:p>
        </w:tc>
      </w:tr>
    </w:tbl>
    <w:p w:rsidRPr="0002613F" w:rsidR="007A2926" w:rsidP="0002613F" w:rsidRDefault="007A2926" w14:paraId="5CF6BC7C" w14:textId="77777777"/>
    <w:sectPr w:rsidRPr="0002613F" w:rsidR="007A2926" w:rsidSect="00224FD7">
      <w:footerReference r:id="R6dd45c62ac3c4e25"/>
      <w:headerReference w:type="default" r:id="rId14"/>
      <w:footerReference w:type="default" r:id="rId15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1CE66" w14:textId="77777777" w:rsidR="00730BB8" w:rsidRDefault="00730BB8">
      <w:r>
        <w:separator/>
      </w:r>
    </w:p>
  </w:endnote>
  <w:endnote w:type="continuationSeparator" w:id="0">
    <w:p w14:paraId="51F76D80" w14:textId="77777777" w:rsidR="00730BB8" w:rsidRDefault="0073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02344" w14:textId="77777777" w:rsidR="00730BB8" w:rsidRDefault="00730BB8">
      <w:r>
        <w:separator/>
      </w:r>
    </w:p>
  </w:footnote>
  <w:footnote w:type="continuationSeparator" w:id="0">
    <w:p w14:paraId="15600CCC" w14:textId="77777777" w:rsidR="00730BB8" w:rsidRDefault="00730BB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ÖZEL ÖĞRENCİ DERS ALMA BAŞVURU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FRM/LES/30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01/14.01.2025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285E"/>
    <w:multiLevelType w:val="hybridMultilevel"/>
    <w:tmpl w:val="B41AE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BA2A94"/>
    <w:multiLevelType w:val="hybridMultilevel"/>
    <w:tmpl w:val="33021E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FD3DFD"/>
    <w:multiLevelType w:val="hybridMultilevel"/>
    <w:tmpl w:val="A2AC32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5"/>
  </w:num>
  <w:num w:numId="2" w16cid:durableId="165825211">
    <w:abstractNumId w:val="31"/>
  </w:num>
  <w:num w:numId="3" w16cid:durableId="2117866755">
    <w:abstractNumId w:val="11"/>
  </w:num>
  <w:num w:numId="4" w16cid:durableId="586613900">
    <w:abstractNumId w:val="13"/>
  </w:num>
  <w:num w:numId="5" w16cid:durableId="32312912">
    <w:abstractNumId w:val="24"/>
  </w:num>
  <w:num w:numId="6" w16cid:durableId="1891648585">
    <w:abstractNumId w:val="27"/>
  </w:num>
  <w:num w:numId="7" w16cid:durableId="1360739564">
    <w:abstractNumId w:val="6"/>
  </w:num>
  <w:num w:numId="8" w16cid:durableId="232349693">
    <w:abstractNumId w:val="20"/>
  </w:num>
  <w:num w:numId="9" w16cid:durableId="1407343325">
    <w:abstractNumId w:val="16"/>
  </w:num>
  <w:num w:numId="10" w16cid:durableId="933631463">
    <w:abstractNumId w:val="12"/>
  </w:num>
  <w:num w:numId="11" w16cid:durableId="1310599057">
    <w:abstractNumId w:val="22"/>
  </w:num>
  <w:num w:numId="12" w16cid:durableId="1806043241">
    <w:abstractNumId w:val="29"/>
  </w:num>
  <w:num w:numId="13" w16cid:durableId="1685782989">
    <w:abstractNumId w:val="0"/>
  </w:num>
  <w:num w:numId="14" w16cid:durableId="433675493">
    <w:abstractNumId w:val="7"/>
  </w:num>
  <w:num w:numId="15" w16cid:durableId="67582360">
    <w:abstractNumId w:val="18"/>
  </w:num>
  <w:num w:numId="16" w16cid:durableId="1158115596">
    <w:abstractNumId w:val="19"/>
  </w:num>
  <w:num w:numId="17" w16cid:durableId="1941179901">
    <w:abstractNumId w:val="10"/>
  </w:num>
  <w:num w:numId="18" w16cid:durableId="1440946756">
    <w:abstractNumId w:val="17"/>
  </w:num>
  <w:num w:numId="19" w16cid:durableId="1928995716">
    <w:abstractNumId w:val="23"/>
  </w:num>
  <w:num w:numId="20" w16cid:durableId="411322232">
    <w:abstractNumId w:val="14"/>
  </w:num>
  <w:num w:numId="21" w16cid:durableId="1926912515">
    <w:abstractNumId w:val="21"/>
  </w:num>
  <w:num w:numId="22" w16cid:durableId="1001348789">
    <w:abstractNumId w:val="4"/>
  </w:num>
  <w:num w:numId="23" w16cid:durableId="896160102">
    <w:abstractNumId w:val="8"/>
  </w:num>
  <w:num w:numId="24" w16cid:durableId="1418600834">
    <w:abstractNumId w:val="3"/>
  </w:num>
  <w:num w:numId="25" w16cid:durableId="2017491745">
    <w:abstractNumId w:val="25"/>
  </w:num>
  <w:num w:numId="26" w16cid:durableId="1230728084">
    <w:abstractNumId w:val="26"/>
  </w:num>
  <w:num w:numId="27" w16cid:durableId="457574076">
    <w:abstractNumId w:val="15"/>
  </w:num>
  <w:num w:numId="28" w16cid:durableId="1023478533">
    <w:abstractNumId w:val="2"/>
  </w:num>
  <w:num w:numId="29" w16cid:durableId="85158414">
    <w:abstractNumId w:val="1"/>
  </w:num>
  <w:num w:numId="30" w16cid:durableId="264584407">
    <w:abstractNumId w:val="30"/>
  </w:num>
  <w:num w:numId="31" w16cid:durableId="1951274528">
    <w:abstractNumId w:val="28"/>
  </w:num>
  <w:num w:numId="32" w16cid:durableId="14604950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2613F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47404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81DD6"/>
    <w:rsid w:val="00492056"/>
    <w:rsid w:val="004937DF"/>
    <w:rsid w:val="00494C39"/>
    <w:rsid w:val="00496D8B"/>
    <w:rsid w:val="004B12DA"/>
    <w:rsid w:val="004B2786"/>
    <w:rsid w:val="004B5C60"/>
    <w:rsid w:val="004C7CBC"/>
    <w:rsid w:val="004D59B1"/>
    <w:rsid w:val="004D62D3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7423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3484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11A5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3338"/>
    <w:rsid w:val="008A45DE"/>
    <w:rsid w:val="008A5F9F"/>
    <w:rsid w:val="008B08B1"/>
    <w:rsid w:val="008B5B7C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3CB7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3A67"/>
    <w:rsid w:val="00AC5E08"/>
    <w:rsid w:val="00AD5A7B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2E4C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3408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7388"/>
    <w:rsid w:val="00E3001E"/>
    <w:rsid w:val="00E46C65"/>
    <w:rsid w:val="00E549A6"/>
    <w:rsid w:val="00E5752B"/>
    <w:rsid w:val="00E64E64"/>
    <w:rsid w:val="00E71B83"/>
    <w:rsid w:val="00E80B5E"/>
    <w:rsid w:val="00EA2D68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EF22F8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  <w:style w:type="table" w:customStyle="1" w:styleId="Tabelacomgrade">
    <w:name w:val="Tabela com grade"/>
    <w:basedOn w:val="NormalTablo"/>
    <w:rsid w:val="00EF22F8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control" Target="/word/activeX/activeX5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control" Target="/word/activeX/activeX4.xml" Id="rId12" /><Relationship Type="http://schemas.openxmlformats.org/officeDocument/2006/relationships/theme" Target="/word/theme/theme1.xml" Id="rId17" /><Relationship Type="http://schemas.openxmlformats.org/officeDocument/2006/relationships/numbering" Target="/word/numbering.xml" Id="rId2" /><Relationship Type="http://schemas.openxmlformats.org/officeDocument/2006/relationships/fontTable" Target="/word/fontTable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3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5" /><Relationship Type="http://schemas.openxmlformats.org/officeDocument/2006/relationships/control" Target="/word/activeX/activeX2.xml" Id="rId10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header" Target="/word/header1.xml" Id="rId14" /><Relationship Type="http://schemas.openxmlformats.org/officeDocument/2006/relationships/footer" Target="/word/footer2.xml" Id="R6dd45c62ac3c4e2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Şablonu Dikey</Template>
  <TotalTime>0</TotalTime>
  <Pages>1</Pages>
  <Words>117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2025-01-10T06:50:00Z</dcterms:created>
  <dcterms:modified xsi:type="dcterms:W3CDTF">2025-01-10T06:50:00Z</dcterms:modified>
</cp:coreProperties>
</file>